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8640" w14:textId="2186A2FC" w:rsidR="00115F7C" w:rsidRPr="0088403C" w:rsidRDefault="00716BF8" w:rsidP="0088403C">
      <w:pPr>
        <w:ind w:firstLineChars="200" w:firstLine="723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36"/>
        </w:rPr>
        <w:t>南丹市商工会・</w:t>
      </w:r>
      <w:r w:rsidR="00F2541B">
        <w:rPr>
          <w:rFonts w:ascii="ＭＳ ゴシック" w:eastAsia="ＭＳ ゴシック" w:hAnsi="ＭＳ ゴシック" w:hint="eastAsia"/>
          <w:b/>
          <w:sz w:val="36"/>
        </w:rPr>
        <w:t>年</w:t>
      </w:r>
      <w:r w:rsidRPr="00B55119">
        <w:rPr>
          <w:rFonts w:ascii="ＭＳ ゴシック" w:eastAsia="ＭＳ ゴシック" w:hAnsi="ＭＳ ゴシック" w:hint="eastAsia"/>
          <w:b/>
          <w:sz w:val="36"/>
        </w:rPr>
        <w:t>末商戦事業</w:t>
      </w:r>
      <w:r w:rsidR="004B5FD5">
        <w:rPr>
          <w:rFonts w:ascii="ＭＳ ゴシック" w:eastAsia="ＭＳ ゴシック" w:hAnsi="ＭＳ ゴシック" w:hint="eastAsia"/>
          <w:b/>
          <w:sz w:val="36"/>
        </w:rPr>
        <w:t xml:space="preserve">　～</w:t>
      </w:r>
      <w:r w:rsidR="00115F7C">
        <w:rPr>
          <w:rFonts w:ascii="ＭＳ ゴシック" w:eastAsia="ＭＳ ゴシック" w:hAnsi="ＭＳ ゴシック" w:hint="eastAsia"/>
          <w:b/>
          <w:sz w:val="36"/>
        </w:rPr>
        <w:t>参加申込</w:t>
      </w:r>
      <w:r w:rsidR="004B5FD5">
        <w:rPr>
          <w:rFonts w:ascii="ＭＳ ゴシック" w:eastAsia="ＭＳ ゴシック" w:hAnsi="ＭＳ ゴシック" w:hint="eastAsia"/>
          <w:b/>
          <w:sz w:val="36"/>
        </w:rPr>
        <w:t>書</w:t>
      </w:r>
      <w:r w:rsidR="004B5FD5" w:rsidRPr="004B5FD5">
        <w:rPr>
          <w:rFonts w:ascii="ＭＳ ゴシック" w:eastAsia="ＭＳ ゴシック" w:hAnsi="ＭＳ ゴシック" w:hint="eastAsia"/>
          <w:b/>
          <w:sz w:val="36"/>
        </w:rPr>
        <w:t>～</w:t>
      </w:r>
      <w:r w:rsidR="00115F7C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="0088403C" w:rsidRPr="0088403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スクラッチ事業</w:t>
      </w:r>
    </w:p>
    <w:p w14:paraId="4284DD7E" w14:textId="1E75F038" w:rsidR="00457A63" w:rsidRPr="004067BB" w:rsidRDefault="00457A63" w:rsidP="00457A63">
      <w:pPr>
        <w:ind w:firstLine="1886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4067B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color="000000" w:themeColor="text1"/>
        </w:rPr>
        <w:t>申込</w:t>
      </w:r>
      <w:r w:rsidR="0025642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color="000000" w:themeColor="text1"/>
        </w:rPr>
        <w:t>み</w:t>
      </w:r>
      <w:r w:rsidRPr="004067B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color="000000" w:themeColor="text1"/>
        </w:rPr>
        <w:t>締切</w:t>
      </w:r>
      <w:r w:rsidR="00C0711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color="000000" w:themeColor="text1"/>
        </w:rPr>
        <w:t>り</w:t>
      </w:r>
      <w:r w:rsidRPr="004067B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color="000000" w:themeColor="text1"/>
        </w:rPr>
        <w:t>期</w:t>
      </w:r>
      <w:r w:rsidRPr="004067B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日：</w:t>
      </w:r>
      <w:r w:rsidR="000D5BA5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令和６年１０</w:t>
      </w:r>
      <w:r w:rsidRPr="004067BB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0D5BA5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１１</w:t>
      </w:r>
      <w:r w:rsidRPr="004067BB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0D5BA5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金</w:t>
      </w:r>
      <w:r w:rsidRPr="004067BB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）午後</w:t>
      </w:r>
      <w:r w:rsidR="000D5BA5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５</w:t>
      </w:r>
      <w:r w:rsidRPr="004067BB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時</w:t>
      </w:r>
      <w:r w:rsidR="00E03C4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まで</w:t>
      </w:r>
    </w:p>
    <w:p w14:paraId="660EE493" w14:textId="77777777" w:rsidR="004B5FD5" w:rsidRDefault="00716BF8" w:rsidP="004B5FD5">
      <w:pPr>
        <w:rPr>
          <w:rFonts w:ascii="ＭＳ ゴシック" w:eastAsia="ＭＳ ゴシック" w:hAnsi="ＭＳ ゴシック"/>
          <w:sz w:val="32"/>
          <w:szCs w:val="32"/>
        </w:rPr>
      </w:pPr>
      <w:r w:rsidRPr="00716BF8">
        <w:rPr>
          <w:rFonts w:ascii="ＭＳ ゴシック" w:eastAsia="ＭＳ ゴシック" w:hAnsi="ＭＳ ゴシック" w:hint="eastAsia"/>
          <w:b/>
          <w:sz w:val="28"/>
          <w:szCs w:val="40"/>
        </w:rPr>
        <w:t>お買い物de運だめし！</w:t>
      </w:r>
      <w:r>
        <w:rPr>
          <w:rFonts w:ascii="ＭＳ ゴシック" w:eastAsia="ＭＳ ゴシック" w:hAnsi="ＭＳ ゴシック" w:hint="eastAsia"/>
          <w:b/>
          <w:sz w:val="28"/>
          <w:szCs w:val="40"/>
        </w:rPr>
        <w:t xml:space="preserve">　</w:t>
      </w:r>
      <w:r w:rsidRPr="00716BF8">
        <w:rPr>
          <w:rFonts w:ascii="ＭＳ ゴシック" w:eastAsia="ＭＳ ゴシック" w:hAnsi="ＭＳ ゴシック" w:hint="eastAsia"/>
          <w:b/>
          <w:sz w:val="28"/>
          <w:szCs w:val="40"/>
        </w:rPr>
        <w:t>スクラッチカードプレゼント！！</w:t>
      </w:r>
      <w:r w:rsidR="004B5FD5">
        <w:rPr>
          <w:rFonts w:ascii="ＭＳ ゴシック" w:eastAsia="ＭＳ ゴシック" w:hAnsi="ＭＳ ゴシック" w:hint="eastAsia"/>
          <w:b/>
          <w:sz w:val="28"/>
          <w:szCs w:val="40"/>
        </w:rPr>
        <w:t xml:space="preserve">　</w:t>
      </w:r>
      <w:r w:rsidR="005B2961">
        <w:rPr>
          <w:rFonts w:ascii="ＭＳ ゴシック" w:eastAsia="ＭＳ ゴシック" w:hAnsi="ＭＳ ゴシック" w:hint="eastAsia"/>
          <w:b/>
          <w:sz w:val="28"/>
          <w:szCs w:val="40"/>
        </w:rPr>
        <w:t>お</w:t>
      </w:r>
      <w:r w:rsidR="00115F7C">
        <w:rPr>
          <w:rFonts w:ascii="ＭＳ ゴシック" w:eastAsia="ＭＳ ゴシック" w:hAnsi="ＭＳ ゴシック"/>
          <w:b/>
          <w:sz w:val="28"/>
          <w:szCs w:val="40"/>
        </w:rPr>
        <w:t>申込</w:t>
      </w:r>
      <w:r w:rsidR="005B2961">
        <w:rPr>
          <w:rFonts w:ascii="ＭＳ ゴシック" w:eastAsia="ＭＳ ゴシック" w:hAnsi="ＭＳ ゴシック"/>
          <w:b/>
          <w:sz w:val="28"/>
          <w:szCs w:val="40"/>
        </w:rPr>
        <w:t>は下記まで</w:t>
      </w:r>
    </w:p>
    <w:p w14:paraId="6463B670" w14:textId="465586EE" w:rsidR="00716BF8" w:rsidRPr="005B2961" w:rsidRDefault="00716BF8" w:rsidP="004067BB">
      <w:pPr>
        <w:pBdr>
          <w:top w:val="dashed" w:sz="4" w:space="31" w:color="auto"/>
        </w:pBd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 w:rsidRPr="005B296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（　FAX：０７７１-４２-５７３４　　</w:t>
      </w:r>
      <w:r w:rsidR="003572DA" w:rsidRPr="005B2961">
        <w:rPr>
          <w:rFonts w:ascii="ＭＳ ゴシック" w:eastAsia="ＭＳ ゴシック" w:hAnsi="ＭＳ ゴシック" w:hint="eastAsia"/>
          <w:b/>
          <w:sz w:val="26"/>
          <w:szCs w:val="26"/>
        </w:rPr>
        <w:t>E</w:t>
      </w:r>
      <w:r w:rsidRPr="005B2961">
        <w:rPr>
          <w:rFonts w:ascii="ＭＳ ゴシック" w:eastAsia="ＭＳ ゴシック" w:hAnsi="ＭＳ ゴシック" w:hint="eastAsia"/>
          <w:b/>
          <w:sz w:val="26"/>
          <w:szCs w:val="26"/>
        </w:rPr>
        <w:t>-mail：</w:t>
      </w:r>
      <w:r w:rsidR="000D5BA5">
        <w:rPr>
          <w:rFonts w:ascii="ＭＳ ゴシック" w:eastAsia="ＭＳ ゴシック" w:hAnsi="ＭＳ ゴシック" w:hint="eastAsia"/>
          <w:b/>
          <w:sz w:val="26"/>
          <w:szCs w:val="26"/>
        </w:rPr>
        <w:t>y-hongo</w:t>
      </w:r>
      <w:r w:rsidR="00CC5CC2" w:rsidRPr="005B2961">
        <w:rPr>
          <w:rFonts w:ascii="ＭＳ ゴシック" w:eastAsia="ＭＳ ゴシック" w:hAnsi="ＭＳ ゴシック"/>
          <w:b/>
          <w:sz w:val="26"/>
          <w:szCs w:val="26"/>
        </w:rPr>
        <w:t>@kyoto-fsci.or.jp</w:t>
      </w:r>
      <w:r w:rsidRPr="005B296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）</w:t>
      </w:r>
    </w:p>
    <w:p w14:paraId="605ADB20" w14:textId="1CB74FF8" w:rsidR="00716BF8" w:rsidRDefault="00716BF8" w:rsidP="004B5FD5">
      <w:pPr>
        <w:pBdr>
          <w:top w:val="dashed" w:sz="4" w:space="31" w:color="auto"/>
        </w:pBd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</w:t>
      </w:r>
      <w:r w:rsidR="00A005E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D5BA5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A005EE">
        <w:rPr>
          <w:rFonts w:ascii="ＭＳ ゴシック" w:eastAsia="ＭＳ ゴシック" w:hAnsi="ＭＳ ゴシック" w:hint="eastAsia"/>
          <w:sz w:val="28"/>
          <w:szCs w:val="28"/>
        </w:rPr>
        <w:t xml:space="preserve">年　　</w:t>
      </w:r>
      <w:r>
        <w:rPr>
          <w:rFonts w:ascii="ＭＳ ゴシック" w:eastAsia="ＭＳ ゴシック" w:hAnsi="ＭＳ ゴシック" w:hint="eastAsia"/>
          <w:sz w:val="28"/>
          <w:szCs w:val="28"/>
        </w:rPr>
        <w:t>月　　日</w:t>
      </w:r>
    </w:p>
    <w:p w14:paraId="18953ECF" w14:textId="77777777" w:rsidR="00716BF8" w:rsidRDefault="005A2551" w:rsidP="004B5FD5">
      <w:pPr>
        <w:pBdr>
          <w:top w:val="dashed" w:sz="4" w:space="31" w:color="auto"/>
        </w:pBd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 w:rsidR="00A46BE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店　　名：　　　　　　　　　　　　　 </w:t>
      </w:r>
      <w:r w:rsidR="00A46BE5">
        <w:rPr>
          <w:rFonts w:ascii="ＭＳ ゴシック" w:eastAsia="ＭＳ ゴシック" w:hAnsi="ＭＳ ゴシック"/>
          <w:sz w:val="32"/>
          <w:szCs w:val="32"/>
          <w:u w:val="single"/>
        </w:rPr>
        <w:t xml:space="preserve">    </w:t>
      </w:r>
    </w:p>
    <w:p w14:paraId="3097390E" w14:textId="77777777" w:rsidR="00716BF8" w:rsidRDefault="00716BF8" w:rsidP="00716BF8">
      <w:pPr>
        <w:spacing w:line="360" w:lineRule="auto"/>
        <w:ind w:firstLineChars="300" w:firstLine="96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住　　所：　　　　　　　　　　　　　　　　　</w:t>
      </w:r>
      <w:r w:rsidR="0031325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A46BE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 w:rsidR="00A46BE5">
        <w:rPr>
          <w:rFonts w:ascii="ＭＳ ゴシック" w:eastAsia="ＭＳ ゴシック" w:hAnsi="ＭＳ ゴシック"/>
          <w:sz w:val="32"/>
          <w:szCs w:val="32"/>
          <w:u w:val="single"/>
        </w:rPr>
        <w:t xml:space="preserve">        </w:t>
      </w:r>
    </w:p>
    <w:p w14:paraId="3474AE38" w14:textId="77777777" w:rsidR="00716BF8" w:rsidRDefault="00716BF8" w:rsidP="00716BF8">
      <w:pPr>
        <w:spacing w:line="360" w:lineRule="auto"/>
        <w:ind w:firstLineChars="300" w:firstLine="96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電話番号：　</w:t>
      </w:r>
      <w:r w:rsidR="00606C2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          </w:t>
      </w:r>
      <w:r w:rsidR="00A46BE5">
        <w:rPr>
          <w:rFonts w:ascii="ＭＳ ゴシック" w:eastAsia="ＭＳ ゴシック" w:hAnsi="ＭＳ ゴシック"/>
          <w:sz w:val="32"/>
          <w:szCs w:val="32"/>
          <w:u w:val="single"/>
        </w:rPr>
        <w:t xml:space="preserve">   </w:t>
      </w:r>
      <w:r w:rsidR="00606C2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FAX番号：</w:t>
      </w:r>
      <w:r w:rsidR="0031325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606C2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31325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A46BE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  <w:r w:rsidR="00A46BE5">
        <w:rPr>
          <w:rFonts w:ascii="ＭＳ ゴシック" w:eastAsia="ＭＳ ゴシック" w:hAnsi="ＭＳ ゴシック"/>
          <w:sz w:val="32"/>
          <w:szCs w:val="32"/>
          <w:u w:val="single"/>
        </w:rPr>
        <w:t xml:space="preserve">     </w:t>
      </w:r>
      <w:r w:rsidR="00A46BE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</w:t>
      </w:r>
    </w:p>
    <w:p w14:paraId="7B4C75E7" w14:textId="77777777" w:rsidR="00606C25" w:rsidRDefault="00606C25" w:rsidP="00313256">
      <w:pPr>
        <w:spacing w:line="360" w:lineRule="auto"/>
        <w:ind w:firstLine="96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06C25">
        <w:rPr>
          <w:rFonts w:ascii="ＭＳ ゴシック" w:eastAsia="ＭＳ ゴシック" w:hAnsi="ＭＳ ゴシック" w:hint="eastAsia"/>
          <w:spacing w:val="2"/>
          <w:w w:val="51"/>
          <w:kern w:val="0"/>
          <w:sz w:val="32"/>
          <w:szCs w:val="32"/>
          <w:u w:val="single"/>
          <w:fitText w:val="1280" w:id="-1998331392"/>
        </w:rPr>
        <w:t>Eメールアドレ</w:t>
      </w:r>
      <w:r w:rsidRPr="00606C25">
        <w:rPr>
          <w:rFonts w:ascii="ＭＳ ゴシック" w:eastAsia="ＭＳ ゴシック" w:hAnsi="ＭＳ ゴシック" w:hint="eastAsia"/>
          <w:spacing w:val="-3"/>
          <w:w w:val="51"/>
          <w:kern w:val="0"/>
          <w:sz w:val="32"/>
          <w:szCs w:val="32"/>
          <w:u w:val="single"/>
          <w:fitText w:val="1280" w:id="-1998331392"/>
        </w:rPr>
        <w:t>ス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：</w:t>
      </w:r>
      <w:r w:rsidR="00A46BE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</w:t>
      </w:r>
    </w:p>
    <w:p w14:paraId="3F541DC6" w14:textId="42DD5702" w:rsidR="00313256" w:rsidRPr="005B2961" w:rsidRDefault="00224215" w:rsidP="00313256">
      <w:pPr>
        <w:spacing w:line="360" w:lineRule="auto"/>
        <w:ind w:firstLine="9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B53E8" wp14:editId="1D27F903">
                <wp:simplePos x="0" y="0"/>
                <wp:positionH relativeFrom="column">
                  <wp:posOffset>990600</wp:posOffset>
                </wp:positionH>
                <wp:positionV relativeFrom="paragraph">
                  <wp:posOffset>447675</wp:posOffset>
                </wp:positionV>
                <wp:extent cx="4133850" cy="219075"/>
                <wp:effectExtent l="0" t="0" r="19050" b="28575"/>
                <wp:wrapNone/>
                <wp:docPr id="5" name="コネクタ: カギ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0" cy="219075"/>
                        </a:xfrm>
                        <a:prstGeom prst="bentConnector3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8B5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5" o:spid="_x0000_s1026" type="#_x0000_t34" style="position:absolute;left:0;text-align:left;margin-left:78pt;margin-top:35.25pt;width:325.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" strokecolor="black [3200]" strokeweight=".5pt">
                <v:stroke dashstyle="dash"/>
              </v:shape>
            </w:pict>
          </mc:Fallback>
        </mc:AlternateContent>
      </w:r>
      <w:r w:rsidR="00A46BE5" w:rsidRPr="005B2961">
        <w:rPr>
          <w:rFonts w:ascii="ＭＳ ゴシック" w:eastAsia="ＭＳ ゴシック" w:hAnsi="ＭＳ ゴシック"/>
          <w:sz w:val="32"/>
          <w:szCs w:val="32"/>
        </w:rPr>
        <w:t>★</w:t>
      </w:r>
      <w:r w:rsidR="005A2551" w:rsidRPr="005B2961">
        <w:rPr>
          <w:rFonts w:ascii="ＭＳ ゴシック" w:eastAsia="ＭＳ ゴシック" w:hAnsi="ＭＳ ゴシック"/>
          <w:sz w:val="32"/>
          <w:szCs w:val="32"/>
        </w:rPr>
        <w:t>Eメールにて広告内容の申込を希望する</w:t>
      </w:r>
      <w:r w:rsidR="00313256" w:rsidRPr="005B296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A2551" w:rsidRPr="005B296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13256" w:rsidRPr="005B2961">
        <w:rPr>
          <w:rFonts w:ascii="ＭＳ ゴシック" w:eastAsia="ＭＳ ゴシック" w:hAnsi="ＭＳ ゴシック" w:hint="eastAsia"/>
          <w:sz w:val="32"/>
          <w:szCs w:val="32"/>
        </w:rPr>
        <w:t xml:space="preserve">　はい　・　いいえ　</w:t>
      </w:r>
    </w:p>
    <w:p w14:paraId="733CDD3D" w14:textId="0C0B3A77" w:rsidR="001248DE" w:rsidRDefault="00224215" w:rsidP="00C1789E">
      <w:pPr>
        <w:spacing w:line="360" w:lineRule="auto"/>
        <w:ind w:left="1400" w:hanging="44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E97A3" wp14:editId="18C90275">
                <wp:simplePos x="0" y="0"/>
                <wp:positionH relativeFrom="column">
                  <wp:posOffset>963931</wp:posOffset>
                </wp:positionH>
                <wp:positionV relativeFrom="paragraph">
                  <wp:posOffset>190500</wp:posOffset>
                </wp:positionV>
                <wp:extent cx="45719" cy="228600"/>
                <wp:effectExtent l="57150" t="0" r="5016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D2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75.9pt;margin-top:15pt;width:3.6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" strokecolor="black [3213]" strokeweight=".5pt">
                <v:stroke dashstyle="3 1" endarrow="block" joinstyle="miter"/>
              </v:shape>
            </w:pict>
          </mc:Fallback>
        </mc:AlternateContent>
      </w:r>
    </w:p>
    <w:p w14:paraId="4E42CF04" w14:textId="2783C017" w:rsidR="009A142E" w:rsidRDefault="00C1789E" w:rsidP="00224215">
      <w:pPr>
        <w:spacing w:line="360" w:lineRule="auto"/>
        <w:ind w:leftChars="500" w:left="105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19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「はい」</w:t>
      </w:r>
      <w:r w:rsidRPr="003C193F">
        <w:rPr>
          <w:rFonts w:ascii="ＭＳ ゴシック" w:eastAsia="ＭＳ ゴシック" w:hAnsi="ＭＳ ゴシック" w:hint="eastAsia"/>
          <w:sz w:val="24"/>
          <w:szCs w:val="24"/>
        </w:rPr>
        <w:t>と回答された方</w:t>
      </w:r>
      <w:r w:rsidR="009A142E">
        <w:rPr>
          <w:rFonts w:ascii="ＭＳ ゴシック" w:eastAsia="ＭＳ ゴシック" w:hAnsi="ＭＳ ゴシック" w:hint="eastAsia"/>
          <w:sz w:val="24"/>
          <w:szCs w:val="24"/>
        </w:rPr>
        <w:t>は南丹市商工会のH</w:t>
      </w:r>
      <w:r w:rsidR="009A142E">
        <w:rPr>
          <w:rFonts w:ascii="ＭＳ ゴシック" w:eastAsia="ＭＳ ゴシック" w:hAnsi="ＭＳ ゴシック"/>
          <w:sz w:val="24"/>
          <w:szCs w:val="24"/>
        </w:rPr>
        <w:t>P</w:t>
      </w:r>
      <w:r w:rsidR="009A142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1F1BD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  <w:r w:rsidR="009A142E">
        <w:rPr>
          <w:rFonts w:ascii="ＭＳ ゴシック" w:eastAsia="ＭＳ ゴシック" w:hAnsi="ＭＳ ゴシック" w:hint="eastAsia"/>
          <w:sz w:val="24"/>
          <w:szCs w:val="24"/>
        </w:rPr>
        <w:t>をダウンロードの</w:t>
      </w:r>
    </w:p>
    <w:p w14:paraId="1906FC57" w14:textId="2C0B9A2E" w:rsidR="00C1789E" w:rsidRDefault="009A142E" w:rsidP="00224215">
      <w:pPr>
        <w:spacing w:line="360" w:lineRule="auto"/>
        <w:ind w:leftChars="500" w:left="105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うえ、</w:t>
      </w:r>
      <w:hyperlink r:id="rId7" w:history="1">
        <w:r w:rsidR="000D5BA5" w:rsidRPr="00206818">
          <w:rPr>
            <w:rStyle w:val="a5"/>
            <w:rFonts w:ascii="ＭＳ ゴシック" w:eastAsia="ＭＳ ゴシック" w:hAnsi="ＭＳ ゴシック" w:hint="eastAsia"/>
            <w:sz w:val="24"/>
            <w:szCs w:val="24"/>
          </w:rPr>
          <w:t>y-hongo</w:t>
        </w:r>
        <w:r w:rsidR="000D5BA5" w:rsidRPr="00206818">
          <w:rPr>
            <w:rStyle w:val="a5"/>
            <w:rFonts w:ascii="ＭＳ ゴシック" w:eastAsia="ＭＳ ゴシック" w:hAnsi="ＭＳ ゴシック"/>
            <w:sz w:val="24"/>
            <w:szCs w:val="24"/>
          </w:rPr>
          <w:t>@kyoto-fsci.or.jp</w:t>
        </w:r>
      </w:hyperlink>
      <w:r w:rsidR="00C1789E" w:rsidRPr="003C193F">
        <w:rPr>
          <w:rFonts w:ascii="ＭＳ ゴシック" w:eastAsia="ＭＳ ゴシック" w:hAnsi="ＭＳ ゴシック"/>
          <w:sz w:val="24"/>
          <w:szCs w:val="24"/>
        </w:rPr>
        <w:t>まで</w:t>
      </w:r>
      <w:r>
        <w:rPr>
          <w:rFonts w:ascii="ＭＳ ゴシック" w:eastAsia="ＭＳ ゴシック" w:hAnsi="ＭＳ ゴシック" w:hint="eastAsia"/>
          <w:sz w:val="24"/>
          <w:szCs w:val="24"/>
        </w:rPr>
        <w:t>送信</w:t>
      </w:r>
      <w:r w:rsidR="003C193F">
        <w:rPr>
          <w:rFonts w:ascii="ＭＳ ゴシック" w:eastAsia="ＭＳ ゴシック" w:hAnsi="ＭＳ ゴシック" w:hint="eastAsia"/>
          <w:sz w:val="24"/>
          <w:szCs w:val="24"/>
        </w:rPr>
        <w:t>下さい。</w:t>
      </w:r>
    </w:p>
    <w:p w14:paraId="0C90DA9C" w14:textId="694438C9" w:rsidR="00C7147E" w:rsidRPr="00677EF1" w:rsidRDefault="00677EF1" w:rsidP="0031325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77EF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13256" w:rsidRPr="00677EF1">
        <w:rPr>
          <w:rFonts w:ascii="ＭＳ ゴシック" w:eastAsia="ＭＳ ゴシック" w:hAnsi="ＭＳ ゴシック" w:hint="eastAsia"/>
          <w:sz w:val="24"/>
          <w:szCs w:val="24"/>
        </w:rPr>
        <w:t>下記に</w:t>
      </w:r>
      <w:r w:rsidR="00716BF8" w:rsidRPr="00677EF1">
        <w:rPr>
          <w:rFonts w:ascii="ＭＳ ゴシック" w:eastAsia="ＭＳ ゴシック" w:hAnsi="ＭＳ ゴシック" w:hint="eastAsia"/>
          <w:sz w:val="24"/>
          <w:szCs w:val="24"/>
        </w:rPr>
        <w:t>広告内容をご記入下さい（写真等を掲載希望の方は、添付下さい）</w:t>
      </w:r>
    </w:p>
    <w:tbl>
      <w:tblPr>
        <w:tblpPr w:leftFromText="142" w:rightFromText="142" w:vertAnchor="text" w:horzAnchor="margin" w:tblpXSpec="center" w:tblpY="1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</w:tblGrid>
      <w:tr w:rsidR="00313256" w14:paraId="27AFBC2D" w14:textId="77777777" w:rsidTr="009117E0">
        <w:trPr>
          <w:trHeight w:val="438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ABC2" w14:textId="77777777" w:rsidR="00313256" w:rsidRPr="00313256" w:rsidRDefault="00313256" w:rsidP="009117E0">
            <w:pPr>
              <w:rPr>
                <w:rFonts w:ascii="ＭＳ ゴシック" w:eastAsia="ＭＳ ゴシック" w:hAnsi="ＭＳ ゴシック"/>
                <w:sz w:val="32"/>
                <w:szCs w:val="28"/>
                <w:u w:val="single"/>
              </w:rPr>
            </w:pPr>
            <w:r w:rsidRPr="00313256">
              <w:rPr>
                <w:rFonts w:ascii="ＭＳ ゴシック" w:eastAsia="ＭＳ ゴシック" w:hAnsi="ＭＳ ゴシック" w:hint="eastAsia"/>
                <w:sz w:val="32"/>
                <w:szCs w:val="28"/>
                <w:u w:val="single"/>
              </w:rPr>
              <w:t xml:space="preserve">店名　　　　　　　　　　　　　　</w:t>
            </w:r>
          </w:p>
          <w:p w14:paraId="345F0266" w14:textId="77777777" w:rsidR="00313256" w:rsidRDefault="00313256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BEBE37D" w14:textId="77777777" w:rsidR="005B2961" w:rsidRDefault="005B2961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383037B" w14:textId="77777777" w:rsidR="00313256" w:rsidRDefault="00313256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429740E" w14:textId="77777777" w:rsidR="00A46BE5" w:rsidRDefault="00A46BE5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55605EB" w14:textId="77777777" w:rsidR="00313256" w:rsidRDefault="00313256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402DD120" w14:textId="77777777" w:rsidR="00313256" w:rsidRDefault="00313256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8BCA0C7" w14:textId="77777777" w:rsidR="00313256" w:rsidRDefault="00313256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770B834" w14:textId="77777777" w:rsidR="004B5FD5" w:rsidRDefault="004B5FD5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7A57686C" w14:textId="77777777" w:rsidR="00313256" w:rsidRDefault="00313256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</w:t>
            </w:r>
            <w:r w:rsidR="005B296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定休日　　　　　　　　　　</w:t>
            </w:r>
          </w:p>
          <w:p w14:paraId="064DE6A8" w14:textId="77777777" w:rsidR="00313256" w:rsidRPr="00B55119" w:rsidRDefault="00313256" w:rsidP="009117E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75967266" w14:textId="77777777" w:rsidR="00313256" w:rsidRDefault="00313256" w:rsidP="009117E0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Tel　　　　　　　　　　　</w:t>
            </w:r>
            <w:r w:rsidR="005B296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営業時間　 　　～　　　 　</w:t>
            </w:r>
          </w:p>
        </w:tc>
      </w:tr>
    </w:tbl>
    <w:p w14:paraId="320E46FC" w14:textId="1195B553" w:rsidR="009117E0" w:rsidRPr="009117E0" w:rsidRDefault="00716BF8" w:rsidP="009117E0">
      <w:pPr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9117E0" w:rsidRPr="009117E0">
        <w:rPr>
          <w:rFonts w:asciiTheme="majorEastAsia" w:eastAsiaTheme="majorEastAsia" w:hAnsiTheme="majorEastAsia" w:hint="eastAsia"/>
          <w:sz w:val="24"/>
          <w:szCs w:val="24"/>
          <w:u w:val="wave"/>
        </w:rPr>
        <w:t>※広告内容が昨年度と同じ場合は下記☐欄に✔してください。</w:t>
      </w:r>
    </w:p>
    <w:p w14:paraId="68C6089D" w14:textId="77777777" w:rsidR="009117E0" w:rsidRPr="00E11217" w:rsidRDefault="009117E0" w:rsidP="009117E0">
      <w:pPr>
        <w:rPr>
          <w:rFonts w:asciiTheme="majorEastAsia" w:eastAsiaTheme="majorEastAsia" w:hAnsiTheme="majorEastAsia"/>
          <w:sz w:val="24"/>
          <w:szCs w:val="24"/>
        </w:rPr>
      </w:pPr>
      <w:r w:rsidRPr="00E1121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14:paraId="10454B6D" w14:textId="24909BB2" w:rsidR="009117E0" w:rsidRPr="009117E0" w:rsidRDefault="009117E0" w:rsidP="009117E0">
      <w:pPr>
        <w:pStyle w:val="ab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17E0">
        <w:rPr>
          <w:rFonts w:asciiTheme="majorEastAsia" w:eastAsiaTheme="majorEastAsia" w:hAnsiTheme="majorEastAsia" w:hint="eastAsia"/>
          <w:sz w:val="24"/>
          <w:szCs w:val="24"/>
        </w:rPr>
        <w:t>広告内容は昨年度と同じ(✔された方は下記</w:t>
      </w:r>
      <w:r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Pr="009117E0">
        <w:rPr>
          <w:rFonts w:asciiTheme="majorEastAsia" w:eastAsiaTheme="majorEastAsia" w:hAnsiTheme="majorEastAsia" w:hint="eastAsia"/>
          <w:sz w:val="24"/>
          <w:szCs w:val="24"/>
        </w:rPr>
        <w:t>記入は不要)</w:t>
      </w:r>
    </w:p>
    <w:p w14:paraId="1BD2CD69" w14:textId="4D6B46A6" w:rsidR="00716BF8" w:rsidRPr="009117E0" w:rsidRDefault="00716BF8" w:rsidP="00716BF8">
      <w:pPr>
        <w:rPr>
          <w:rFonts w:ascii="ＭＳ ゴシック" w:eastAsia="ＭＳ ゴシック" w:hAnsi="ＭＳ ゴシック"/>
          <w:sz w:val="28"/>
          <w:szCs w:val="28"/>
        </w:rPr>
      </w:pPr>
    </w:p>
    <w:p w14:paraId="011EFE6E" w14:textId="77777777" w:rsidR="00716BF8" w:rsidRDefault="00716BF8" w:rsidP="00716BF8">
      <w:pPr>
        <w:rPr>
          <w:rFonts w:ascii="ＭＳ ゴシック" w:eastAsia="ＭＳ ゴシック" w:hAnsi="ＭＳ ゴシック"/>
          <w:sz w:val="28"/>
          <w:szCs w:val="28"/>
        </w:rPr>
      </w:pPr>
    </w:p>
    <w:p w14:paraId="1D1367CD" w14:textId="77777777" w:rsidR="00716BF8" w:rsidRDefault="00716BF8" w:rsidP="00716BF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C81F2E7" w14:textId="77777777" w:rsidR="00716BF8" w:rsidRDefault="00716BF8" w:rsidP="00716BF8">
      <w:pPr>
        <w:rPr>
          <w:rFonts w:ascii="ＭＳ ゴシック" w:eastAsia="ＭＳ ゴシック" w:hAnsi="ＭＳ ゴシック"/>
          <w:sz w:val="28"/>
          <w:szCs w:val="28"/>
        </w:rPr>
      </w:pPr>
    </w:p>
    <w:p w14:paraId="70503536" w14:textId="77777777" w:rsidR="00716BF8" w:rsidRDefault="00716BF8" w:rsidP="00716BF8">
      <w:pPr>
        <w:rPr>
          <w:rFonts w:ascii="ＭＳ ゴシック" w:eastAsia="ＭＳ ゴシック" w:hAnsi="ＭＳ ゴシック"/>
          <w:sz w:val="28"/>
          <w:szCs w:val="28"/>
        </w:rPr>
      </w:pPr>
    </w:p>
    <w:p w14:paraId="50163E08" w14:textId="77777777" w:rsidR="003A6D35" w:rsidRPr="00716BF8" w:rsidRDefault="003A6D35"/>
    <w:p w14:paraId="0056A03D" w14:textId="2AE3D139" w:rsidR="003A6D35" w:rsidRDefault="003A6D35"/>
    <w:p w14:paraId="00DE3261" w14:textId="16F79D99" w:rsidR="008A6F05" w:rsidRDefault="009822B0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4A8FD1" w14:textId="6259F6BC" w:rsidR="009822B0" w:rsidRDefault="009822B0" w:rsidP="009822B0">
      <w:pPr>
        <w:ind w:firstLineChars="4700" w:firstLine="9870"/>
      </w:pPr>
      <w:r>
        <w:rPr>
          <w:rFonts w:hint="eastAsia"/>
        </w:rPr>
        <w:t>以上</w:t>
      </w:r>
    </w:p>
    <w:sectPr w:rsidR="009822B0" w:rsidSect="00931BF4">
      <w:pgSz w:w="11906" w:h="16838"/>
      <w:pgMar w:top="28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5B82" w14:textId="77777777" w:rsidR="005F058F" w:rsidRDefault="005F058F" w:rsidP="005F058F">
      <w:r>
        <w:separator/>
      </w:r>
    </w:p>
  </w:endnote>
  <w:endnote w:type="continuationSeparator" w:id="0">
    <w:p w14:paraId="01357CF9" w14:textId="77777777" w:rsidR="005F058F" w:rsidRDefault="005F058F" w:rsidP="005F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A77D" w14:textId="77777777" w:rsidR="005F058F" w:rsidRDefault="005F058F" w:rsidP="005F058F">
      <w:r>
        <w:separator/>
      </w:r>
    </w:p>
  </w:footnote>
  <w:footnote w:type="continuationSeparator" w:id="0">
    <w:p w14:paraId="2DA52370" w14:textId="77777777" w:rsidR="005F058F" w:rsidRDefault="005F058F" w:rsidP="005F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60B8"/>
    <w:multiLevelType w:val="hybridMultilevel"/>
    <w:tmpl w:val="EEBE6EEC"/>
    <w:lvl w:ilvl="0" w:tplc="96385204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3596753A"/>
    <w:multiLevelType w:val="hybridMultilevel"/>
    <w:tmpl w:val="112C0A7E"/>
    <w:lvl w:ilvl="0" w:tplc="E4FC2B0E">
      <w:numFmt w:val="bullet"/>
      <w:lvlText w:val="□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590745592">
    <w:abstractNumId w:val="0"/>
  </w:num>
  <w:num w:numId="2" w16cid:durableId="97387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35"/>
    <w:rsid w:val="000545D9"/>
    <w:rsid w:val="000706C2"/>
    <w:rsid w:val="00072817"/>
    <w:rsid w:val="00093AC5"/>
    <w:rsid w:val="000D5BA5"/>
    <w:rsid w:val="000E2756"/>
    <w:rsid w:val="000F62C9"/>
    <w:rsid w:val="001039A0"/>
    <w:rsid w:val="00115F7C"/>
    <w:rsid w:val="001248DE"/>
    <w:rsid w:val="00135162"/>
    <w:rsid w:val="0019229E"/>
    <w:rsid w:val="0019514E"/>
    <w:rsid w:val="001B0897"/>
    <w:rsid w:val="001F1BDA"/>
    <w:rsid w:val="00224215"/>
    <w:rsid w:val="002546A7"/>
    <w:rsid w:val="0025642F"/>
    <w:rsid w:val="00274584"/>
    <w:rsid w:val="00295433"/>
    <w:rsid w:val="00313256"/>
    <w:rsid w:val="003279EB"/>
    <w:rsid w:val="00346144"/>
    <w:rsid w:val="003572DA"/>
    <w:rsid w:val="003871A1"/>
    <w:rsid w:val="003A6D35"/>
    <w:rsid w:val="003C193F"/>
    <w:rsid w:val="003D6F20"/>
    <w:rsid w:val="003E1051"/>
    <w:rsid w:val="004067BB"/>
    <w:rsid w:val="00441CBF"/>
    <w:rsid w:val="00457A63"/>
    <w:rsid w:val="00484834"/>
    <w:rsid w:val="00485830"/>
    <w:rsid w:val="004B5FD5"/>
    <w:rsid w:val="00582FAC"/>
    <w:rsid w:val="005A2551"/>
    <w:rsid w:val="005B2961"/>
    <w:rsid w:val="005F058F"/>
    <w:rsid w:val="005F4CC8"/>
    <w:rsid w:val="00606C25"/>
    <w:rsid w:val="006338B3"/>
    <w:rsid w:val="00637DE5"/>
    <w:rsid w:val="00677EF1"/>
    <w:rsid w:val="00682B23"/>
    <w:rsid w:val="006E6E57"/>
    <w:rsid w:val="00710312"/>
    <w:rsid w:val="0071371A"/>
    <w:rsid w:val="007148F1"/>
    <w:rsid w:val="00716BF8"/>
    <w:rsid w:val="007562B7"/>
    <w:rsid w:val="007843CD"/>
    <w:rsid w:val="008317A9"/>
    <w:rsid w:val="00846C1C"/>
    <w:rsid w:val="00882F41"/>
    <w:rsid w:val="0088403C"/>
    <w:rsid w:val="008A6F05"/>
    <w:rsid w:val="008B0B18"/>
    <w:rsid w:val="008D2B84"/>
    <w:rsid w:val="008F2F4D"/>
    <w:rsid w:val="008F5A67"/>
    <w:rsid w:val="009117E0"/>
    <w:rsid w:val="009245B4"/>
    <w:rsid w:val="00931BF4"/>
    <w:rsid w:val="00932A75"/>
    <w:rsid w:val="00953A70"/>
    <w:rsid w:val="0095460C"/>
    <w:rsid w:val="009656C9"/>
    <w:rsid w:val="009822B0"/>
    <w:rsid w:val="00984FB3"/>
    <w:rsid w:val="009A142E"/>
    <w:rsid w:val="009A7E1D"/>
    <w:rsid w:val="009D0FBC"/>
    <w:rsid w:val="00A005EE"/>
    <w:rsid w:val="00A463BF"/>
    <w:rsid w:val="00A46BE5"/>
    <w:rsid w:val="00A563DC"/>
    <w:rsid w:val="00A6560D"/>
    <w:rsid w:val="00AB5F9A"/>
    <w:rsid w:val="00B0792D"/>
    <w:rsid w:val="00B216AC"/>
    <w:rsid w:val="00B22384"/>
    <w:rsid w:val="00B61FED"/>
    <w:rsid w:val="00B6670C"/>
    <w:rsid w:val="00B66EE5"/>
    <w:rsid w:val="00BC1339"/>
    <w:rsid w:val="00C0711F"/>
    <w:rsid w:val="00C1789E"/>
    <w:rsid w:val="00C7147E"/>
    <w:rsid w:val="00CC5CC2"/>
    <w:rsid w:val="00CD45D0"/>
    <w:rsid w:val="00CD79EC"/>
    <w:rsid w:val="00CE7234"/>
    <w:rsid w:val="00D46741"/>
    <w:rsid w:val="00D87016"/>
    <w:rsid w:val="00DD1C85"/>
    <w:rsid w:val="00E0253C"/>
    <w:rsid w:val="00E03C4A"/>
    <w:rsid w:val="00E11217"/>
    <w:rsid w:val="00E206B2"/>
    <w:rsid w:val="00EC3B31"/>
    <w:rsid w:val="00ED27CA"/>
    <w:rsid w:val="00EF7AD1"/>
    <w:rsid w:val="00F22925"/>
    <w:rsid w:val="00F2541B"/>
    <w:rsid w:val="00F8225F"/>
    <w:rsid w:val="00FD59E6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E26754"/>
  <w15:chartTrackingRefBased/>
  <w15:docId w15:val="{48937438-537D-4C25-A655-047F92C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2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A25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58F"/>
  </w:style>
  <w:style w:type="paragraph" w:styleId="a8">
    <w:name w:val="footer"/>
    <w:basedOn w:val="a"/>
    <w:link w:val="a9"/>
    <w:uiPriority w:val="99"/>
    <w:unhideWhenUsed/>
    <w:rsid w:val="005F0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58F"/>
  </w:style>
  <w:style w:type="character" w:styleId="aa">
    <w:name w:val="Unresolved Mention"/>
    <w:basedOn w:val="a0"/>
    <w:uiPriority w:val="99"/>
    <w:semiHidden/>
    <w:unhideWhenUsed/>
    <w:rsid w:val="00A463B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A6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hongo@kyoto-f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商工会美山</dc:creator>
  <cp:keywords/>
  <dc:description/>
  <cp:lastModifiedBy>nantan.32</cp:lastModifiedBy>
  <cp:revision>9</cp:revision>
  <cp:lastPrinted>2024-09-24T08:01:00Z</cp:lastPrinted>
  <dcterms:created xsi:type="dcterms:W3CDTF">2023-09-27T00:43:00Z</dcterms:created>
  <dcterms:modified xsi:type="dcterms:W3CDTF">2024-09-24T08:05:00Z</dcterms:modified>
</cp:coreProperties>
</file>